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2ABFA7-E70D-4A61-96EC-3A78CCDC7809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